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4E9A5" w14:textId="4D3A75BC" w:rsidR="00162755" w:rsidRPr="002E27B3" w:rsidRDefault="00162755" w:rsidP="00162755">
      <w:pPr>
        <w:jc w:val="right"/>
        <w:rPr>
          <w:bCs/>
          <w:sz w:val="18"/>
          <w:szCs w:val="18"/>
        </w:rPr>
      </w:pPr>
      <w:r w:rsidRPr="002E27B3">
        <w:rPr>
          <w:bCs/>
          <w:sz w:val="18"/>
          <w:szCs w:val="18"/>
        </w:rPr>
        <w:t>Sutarties 8 priedas „Subrangovų sąrašo forma“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1556E" w14:textId="77777777" w:rsidR="00405DAE" w:rsidRDefault="00405DAE">
      <w:r>
        <w:separator/>
      </w:r>
    </w:p>
  </w:endnote>
  <w:endnote w:type="continuationSeparator" w:id="0">
    <w:p w14:paraId="7D7B0635" w14:textId="77777777" w:rsidR="00405DAE" w:rsidRDefault="0040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F72A" w14:textId="77777777" w:rsidR="00405DAE" w:rsidRDefault="00405DAE">
      <w:r>
        <w:separator/>
      </w:r>
    </w:p>
  </w:footnote>
  <w:footnote w:type="continuationSeparator" w:id="0">
    <w:p w14:paraId="43F7B8B7" w14:textId="77777777" w:rsidR="00405DAE" w:rsidRDefault="00405DAE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5950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56E37"/>
    <w:rsid w:val="00162755"/>
    <w:rsid w:val="00190E4F"/>
    <w:rsid w:val="0024195A"/>
    <w:rsid w:val="002E27B3"/>
    <w:rsid w:val="003A4EFF"/>
    <w:rsid w:val="00405DAE"/>
    <w:rsid w:val="00410464"/>
    <w:rsid w:val="00414AA9"/>
    <w:rsid w:val="00441184"/>
    <w:rsid w:val="00500E40"/>
    <w:rsid w:val="00532E00"/>
    <w:rsid w:val="00537DCB"/>
    <w:rsid w:val="00547914"/>
    <w:rsid w:val="00651A30"/>
    <w:rsid w:val="00672F45"/>
    <w:rsid w:val="006B133F"/>
    <w:rsid w:val="00762673"/>
    <w:rsid w:val="007A3AA2"/>
    <w:rsid w:val="007B191B"/>
    <w:rsid w:val="00974771"/>
    <w:rsid w:val="009D014D"/>
    <w:rsid w:val="00B10475"/>
    <w:rsid w:val="00D63950"/>
    <w:rsid w:val="00E10551"/>
    <w:rsid w:val="00E75A45"/>
    <w:rsid w:val="00EA61B0"/>
    <w:rsid w:val="00FA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EA43259-AB7F-41C2-8963-55094D6C051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377</Words>
  <Characters>215</Characters>
  <Application>Microsoft Office Word</Application>
  <DocSecurity>0</DocSecurity>
  <Lines>1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ZrsaOffice2</cp:lastModifiedBy>
  <cp:revision>14</cp:revision>
  <dcterms:created xsi:type="dcterms:W3CDTF">2021-11-23T17:29:00Z</dcterms:created>
  <dcterms:modified xsi:type="dcterms:W3CDTF">2025-12-18T06:22:00Z</dcterms:modified>
</cp:coreProperties>
</file>